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883497F" w14:textId="77777777" w:rsidR="00A84C1E" w:rsidRPr="009F3572" w:rsidRDefault="00D434F8" w:rsidP="00D434F8">
      <w:pPr>
        <w:pStyle w:val="Default"/>
        <w:jc w:val="right"/>
        <w:rPr>
          <w:b/>
        </w:rPr>
      </w:pPr>
      <w:r>
        <w:rPr>
          <w:i/>
        </w:rPr>
        <w:t xml:space="preserve">ALLEGATO </w:t>
      </w:r>
      <w:r w:rsidR="00190AF2">
        <w:rPr>
          <w:i/>
        </w:rPr>
        <w:t>7</w:t>
      </w:r>
    </w:p>
    <w:p w14:paraId="0FA773DE" w14:textId="77777777" w:rsidR="00130785" w:rsidRPr="009F3572" w:rsidRDefault="00130785" w:rsidP="00130785">
      <w:pPr>
        <w:pStyle w:val="Default"/>
        <w:jc w:val="center"/>
        <w:rPr>
          <w:b/>
        </w:rPr>
      </w:pPr>
      <w:r w:rsidRPr="009F3572">
        <w:rPr>
          <w:b/>
        </w:rPr>
        <w:t xml:space="preserve">Dichiarazione sostitutiva di certificazione </w:t>
      </w:r>
    </w:p>
    <w:p w14:paraId="2614C040" w14:textId="77777777" w:rsidR="00130785" w:rsidRPr="009F3572" w:rsidRDefault="00130785" w:rsidP="00130785">
      <w:pPr>
        <w:pStyle w:val="Default"/>
        <w:jc w:val="center"/>
        <w:rPr>
          <w:b/>
        </w:rPr>
      </w:pPr>
      <w:r w:rsidRPr="009F3572">
        <w:rPr>
          <w:b/>
        </w:rPr>
        <w:t>Art. 47 D.P.R. 28 dicembre 2000, n. 445 – senza autentica di sottoscrizione</w:t>
      </w:r>
    </w:p>
    <w:p w14:paraId="05201E5C" w14:textId="77777777" w:rsidR="00130785" w:rsidRPr="009F3572" w:rsidRDefault="00130785" w:rsidP="00130785">
      <w:pPr>
        <w:pStyle w:val="Default"/>
        <w:jc w:val="center"/>
      </w:pPr>
      <w:r w:rsidRPr="009F3572">
        <w:t>sul rapporto di parentela tra allievo e soggetto attuatore</w:t>
      </w:r>
    </w:p>
    <w:p w14:paraId="3C39715C" w14:textId="77777777" w:rsidR="00130785" w:rsidRPr="009F3572" w:rsidRDefault="00130785" w:rsidP="00130785">
      <w:pPr>
        <w:pStyle w:val="Default"/>
        <w:rPr>
          <w:b/>
        </w:rPr>
      </w:pPr>
    </w:p>
    <w:p w14:paraId="02BEAA45" w14:textId="77777777" w:rsidR="00A84C1E" w:rsidRPr="009F3572" w:rsidRDefault="00A84C1E" w:rsidP="00130785">
      <w:pPr>
        <w:pStyle w:val="Default"/>
        <w:rPr>
          <w:b/>
        </w:rPr>
      </w:pPr>
    </w:p>
    <w:p w14:paraId="6796D65B" w14:textId="77777777" w:rsidR="00130785" w:rsidRPr="009F3572" w:rsidRDefault="00130785" w:rsidP="009F3572">
      <w:pPr>
        <w:pStyle w:val="Default"/>
        <w:spacing w:line="480" w:lineRule="auto"/>
        <w:jc w:val="both"/>
      </w:pPr>
      <w:r w:rsidRPr="009F3572">
        <w:t xml:space="preserve">Il/la sottoscritto/a ______________________ nato/a </w:t>
      </w:r>
      <w:proofErr w:type="spellStart"/>
      <w:r w:rsidRPr="009F3572">
        <w:t>a</w:t>
      </w:r>
      <w:proofErr w:type="spellEnd"/>
      <w:r w:rsidRPr="009F3572">
        <w:t xml:space="preserve"> _____________ (__) il _______</w:t>
      </w:r>
      <w:r w:rsidR="009F3572">
        <w:t>_________</w:t>
      </w:r>
    </w:p>
    <w:p w14:paraId="20AA513B" w14:textId="77777777" w:rsidR="00130785" w:rsidRPr="009F3572" w:rsidRDefault="00130785" w:rsidP="009F3572">
      <w:pPr>
        <w:pStyle w:val="Default"/>
        <w:spacing w:line="480" w:lineRule="auto"/>
        <w:jc w:val="both"/>
      </w:pPr>
      <w:r w:rsidRPr="009F3572">
        <w:t>residente a ___________________ (__) in via/piazza __________________________</w:t>
      </w:r>
      <w:r w:rsidR="009F3572">
        <w:t>_________</w:t>
      </w:r>
    </w:p>
    <w:p w14:paraId="40FB0BB1" w14:textId="77777777" w:rsidR="00130785" w:rsidRPr="009F3572" w:rsidRDefault="00130785" w:rsidP="00130785">
      <w:pPr>
        <w:pStyle w:val="Default"/>
        <w:spacing w:after="0" w:line="360" w:lineRule="auto"/>
        <w:jc w:val="both"/>
        <w:rPr>
          <w:color w:val="auto"/>
        </w:rPr>
      </w:pPr>
      <w:r w:rsidRPr="009F3572">
        <w:t>destinatario della Misura 2-</w:t>
      </w:r>
      <w:r w:rsidR="00190AF2">
        <w:t>B</w:t>
      </w:r>
      <w:r w:rsidRPr="009F3572">
        <w:t xml:space="preserve"> “</w:t>
      </w:r>
      <w:r w:rsidR="00190AF2" w:rsidRPr="00190AF2">
        <w:t>Reinserimento di giovani 15-18enni in percorsi formativi</w:t>
      </w:r>
      <w:r w:rsidRPr="009F3572">
        <w:t>” del Piano di Attuazione Regionale del Programma Garanzia Giovani 2° Fase</w:t>
      </w:r>
      <w:r w:rsidR="00C52A48">
        <w:t>,</w:t>
      </w:r>
      <w:r w:rsidR="00A84C1E" w:rsidRPr="009F3572">
        <w:t xml:space="preserve"> in quanto</w:t>
      </w:r>
      <w:r w:rsidR="00294885" w:rsidRPr="009F3572">
        <w:t xml:space="preserve"> </w:t>
      </w:r>
      <w:r w:rsidR="00A84C1E" w:rsidRPr="009F3572">
        <w:t>allievo del corso ____________________________________</w:t>
      </w:r>
      <w:r w:rsidR="009F3572">
        <w:t>____________</w:t>
      </w:r>
      <w:r w:rsidR="00A84C1E" w:rsidRPr="009F3572">
        <w:t xml:space="preserve"> organizzato dal </w:t>
      </w:r>
      <w:r w:rsidR="00A84C1E" w:rsidRPr="009F3572">
        <w:rPr>
          <w:color w:val="auto"/>
        </w:rPr>
        <w:t xml:space="preserve">soggetto attuatore ____________________________________________, </w:t>
      </w:r>
      <w:r w:rsidRPr="009F3572">
        <w:t>consapevole delle sanzioni penali in caso di dichiarazione mendace - artt. 75 e 76 D.P.R. 445/2000</w:t>
      </w:r>
      <w:r w:rsidR="00294885" w:rsidRPr="009F3572">
        <w:t>,</w:t>
      </w:r>
      <w:r w:rsidRPr="009F3572">
        <w:t xml:space="preserve"> </w:t>
      </w:r>
    </w:p>
    <w:p w14:paraId="79FC552C" w14:textId="77777777" w:rsidR="00130785" w:rsidRPr="009F3572" w:rsidRDefault="00130785" w:rsidP="00130785">
      <w:pPr>
        <w:pStyle w:val="Default"/>
        <w:jc w:val="center"/>
        <w:rPr>
          <w:b/>
        </w:rPr>
      </w:pPr>
      <w:r w:rsidRPr="009F3572">
        <w:rPr>
          <w:b/>
        </w:rPr>
        <w:t>DICHIARA</w:t>
      </w:r>
    </w:p>
    <w:p w14:paraId="605C6AF3" w14:textId="77777777" w:rsidR="00130785" w:rsidRPr="009F3572" w:rsidRDefault="00130785" w:rsidP="00130785">
      <w:pPr>
        <w:pStyle w:val="Default"/>
        <w:spacing w:after="0" w:line="360" w:lineRule="auto"/>
        <w:jc w:val="both"/>
      </w:pPr>
      <w:r w:rsidRPr="009F3572">
        <w:t>di non essere legato da vincoli di parentela (entro il terzo grado) con il/i socio/soci di maggioranza e/o con gli organi di amministrazione e governo del soggetto attuatore</w:t>
      </w:r>
      <w:r w:rsidR="00A84C1E" w:rsidRPr="009F3572">
        <w:t>.</w:t>
      </w:r>
    </w:p>
    <w:p w14:paraId="547FD0C1" w14:textId="77777777" w:rsidR="00130785" w:rsidRPr="009F3572" w:rsidRDefault="00130785" w:rsidP="00130785">
      <w:pPr>
        <w:pStyle w:val="Default"/>
        <w:jc w:val="both"/>
      </w:pPr>
    </w:p>
    <w:p w14:paraId="46786C35" w14:textId="77777777" w:rsidR="00130785" w:rsidRPr="009F3572" w:rsidRDefault="00130785" w:rsidP="00130785">
      <w:pPr>
        <w:pStyle w:val="Default"/>
        <w:jc w:val="both"/>
      </w:pPr>
      <w:r w:rsidRPr="009F3572">
        <w:t>Il sottoscritto, ai sensi e per gli effetti dell'art. 38, del D.P.R. 28 dicembre 2000, n° 445, allega fotocopia del proprio documento di riconoscimento in corso di validità.</w:t>
      </w:r>
    </w:p>
    <w:p w14:paraId="14DBFCE8" w14:textId="77777777" w:rsidR="00130785" w:rsidRPr="009F3572" w:rsidRDefault="00130785" w:rsidP="00130785">
      <w:pPr>
        <w:pStyle w:val="Default"/>
        <w:jc w:val="both"/>
      </w:pPr>
    </w:p>
    <w:p w14:paraId="568206FA" w14:textId="77777777" w:rsidR="00A84C1E" w:rsidRPr="009F3572" w:rsidRDefault="00A84C1E" w:rsidP="00130785">
      <w:pPr>
        <w:pStyle w:val="Default"/>
        <w:jc w:val="both"/>
      </w:pPr>
    </w:p>
    <w:p w14:paraId="55529596" w14:textId="77777777" w:rsidR="00130785" w:rsidRPr="009F3572" w:rsidRDefault="00A84C1E" w:rsidP="00190AF2">
      <w:pPr>
        <w:pStyle w:val="Default"/>
        <w:jc w:val="both"/>
      </w:pPr>
      <w:r w:rsidRPr="009F3572">
        <w:t>______</w:t>
      </w:r>
      <w:r w:rsidR="00130785" w:rsidRPr="009F3572">
        <w:t xml:space="preserve">, </w:t>
      </w:r>
      <w:r w:rsidRPr="009F3572">
        <w:t>_________</w:t>
      </w:r>
      <w:r w:rsidR="00190AF2">
        <w:tab/>
      </w:r>
      <w:r w:rsidR="00190AF2">
        <w:tab/>
      </w:r>
      <w:r w:rsidR="00190AF2">
        <w:tab/>
      </w:r>
      <w:r w:rsidR="00190AF2">
        <w:tab/>
      </w:r>
      <w:r w:rsidR="00190AF2">
        <w:tab/>
      </w:r>
      <w:r w:rsidR="00190AF2">
        <w:tab/>
      </w:r>
      <w:r w:rsidR="00190AF2">
        <w:tab/>
      </w:r>
      <w:r w:rsidR="00190AF2">
        <w:tab/>
      </w:r>
      <w:r w:rsidR="00190AF2">
        <w:tab/>
      </w:r>
      <w:r w:rsidR="00130785" w:rsidRPr="009F3572">
        <w:t>Firma</w:t>
      </w:r>
    </w:p>
    <w:p w14:paraId="5C41837E" w14:textId="77777777" w:rsidR="00B240AA" w:rsidRPr="009F3572" w:rsidRDefault="00B240AA" w:rsidP="00B240AA">
      <w:pPr>
        <w:rPr>
          <w:sz w:val="24"/>
          <w:szCs w:val="24"/>
        </w:rPr>
      </w:pPr>
    </w:p>
    <w:p w14:paraId="585E571B" w14:textId="77777777" w:rsidR="00130785" w:rsidRPr="009F3572" w:rsidRDefault="00B240AA" w:rsidP="00B240AA">
      <w:pPr>
        <w:tabs>
          <w:tab w:val="left" w:pos="2426"/>
        </w:tabs>
        <w:rPr>
          <w:sz w:val="24"/>
          <w:szCs w:val="24"/>
        </w:rPr>
      </w:pPr>
      <w:r w:rsidRPr="009F3572">
        <w:rPr>
          <w:sz w:val="24"/>
          <w:szCs w:val="24"/>
        </w:rPr>
        <w:tab/>
      </w:r>
    </w:p>
    <w:sectPr w:rsidR="00130785" w:rsidRPr="009F3572">
      <w:headerReference w:type="default" r:id="rId6"/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68A6F72" w14:textId="77777777" w:rsidR="00371348" w:rsidRDefault="00371348" w:rsidP="00130785">
      <w:pPr>
        <w:spacing w:after="0" w:line="240" w:lineRule="auto"/>
      </w:pPr>
      <w:r>
        <w:separator/>
      </w:r>
    </w:p>
  </w:endnote>
  <w:endnote w:type="continuationSeparator" w:id="0">
    <w:p w14:paraId="002E1141" w14:textId="77777777" w:rsidR="00371348" w:rsidRDefault="00371348" w:rsidP="001307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EC8955" w14:textId="77777777" w:rsidR="00A84C1E" w:rsidRPr="009F3572" w:rsidRDefault="00A84C1E" w:rsidP="00B240AA">
    <w:pPr>
      <w:jc w:val="both"/>
      <w:rPr>
        <w:sz w:val="22"/>
        <w:szCs w:val="24"/>
      </w:rPr>
    </w:pPr>
    <w:r w:rsidRPr="009F3572">
      <w:rPr>
        <w:sz w:val="22"/>
        <w:szCs w:val="24"/>
      </w:rPr>
      <w:t>La presente dichiarazione non necessita dell’autenticazione della firma e sostituisce a tutti gli effetti le normali certificazioni richieste o destinate ad una pubblica amministrazione nonché ai gestori di pubblici servizi e ai privati che vi consentono.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0D5DAC7" w14:textId="77777777" w:rsidR="00371348" w:rsidRDefault="00371348" w:rsidP="00130785">
      <w:pPr>
        <w:spacing w:after="0" w:line="240" w:lineRule="auto"/>
      </w:pPr>
      <w:r>
        <w:separator/>
      </w:r>
    </w:p>
  </w:footnote>
  <w:footnote w:type="continuationSeparator" w:id="0">
    <w:p w14:paraId="7255C918" w14:textId="77777777" w:rsidR="00371348" w:rsidRDefault="00371348" w:rsidP="001307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Grigliatabella"/>
      <w:tblW w:w="9782" w:type="dxa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3681"/>
      <w:gridCol w:w="1848"/>
      <w:gridCol w:w="2830"/>
      <w:gridCol w:w="1423"/>
    </w:tblGrid>
    <w:tr w:rsidR="00130785" w14:paraId="463C716C" w14:textId="77777777" w:rsidTr="00C959A7">
      <w:trPr>
        <w:jc w:val="center"/>
      </w:trPr>
      <w:tc>
        <w:tcPr>
          <w:tcW w:w="3681" w:type="dxa"/>
          <w:vAlign w:val="center"/>
        </w:tcPr>
        <w:p w14:paraId="176A7B04" w14:textId="77777777" w:rsidR="00130785" w:rsidRDefault="00130785" w:rsidP="00130785">
          <w:pPr>
            <w:pStyle w:val="Intestazione"/>
            <w:jc w:val="center"/>
          </w:pPr>
          <w:bookmarkStart w:id="0" w:name="OLE_LINK1"/>
          <w:r w:rsidRPr="0012447C">
            <w:rPr>
              <w:noProof/>
            </w:rPr>
            <w:drawing>
              <wp:inline distT="0" distB="0" distL="0" distR="0" wp14:anchorId="4BA2DE04" wp14:editId="422C1B77">
                <wp:extent cx="2240689" cy="496841"/>
                <wp:effectExtent l="0" t="0" r="7620" b="0"/>
                <wp:docPr id="4" name="Immagine 4" descr="C:\Users\APiovosi\Desktop\logo_ue.gif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 descr="C:\Users\APiovosi\Desktop\logo_ue.gif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265511" cy="50234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848" w:type="dxa"/>
          <w:vAlign w:val="bottom"/>
        </w:tcPr>
        <w:p w14:paraId="6AFDF3E9" w14:textId="77777777" w:rsidR="00130785" w:rsidRDefault="00130785" w:rsidP="00130785">
          <w:pPr>
            <w:pStyle w:val="Intestazione"/>
            <w:jc w:val="center"/>
          </w:pPr>
          <w:r>
            <w:rPr>
              <w:noProof/>
            </w:rPr>
            <w:drawing>
              <wp:inline distT="0" distB="0" distL="0" distR="0" wp14:anchorId="3126802B" wp14:editId="2D0FC697">
                <wp:extent cx="744064" cy="693420"/>
                <wp:effectExtent l="0" t="0" r="0" b="0"/>
                <wp:docPr id="13" name="Immagine 1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3" name="Logo Garanzia Giovani - timbro.jpg"/>
                        <pic:cNvPicPr/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46874" cy="696039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830" w:type="dxa"/>
          <w:vAlign w:val="bottom"/>
        </w:tcPr>
        <w:p w14:paraId="2B8318F9" w14:textId="77777777" w:rsidR="00130785" w:rsidRDefault="00130785" w:rsidP="00130785">
          <w:pPr>
            <w:pStyle w:val="Intestazione"/>
            <w:jc w:val="center"/>
            <w:rPr>
              <w:noProof/>
            </w:rPr>
          </w:pPr>
          <w:r>
            <w:rPr>
              <w:noProof/>
            </w:rPr>
            <w:drawing>
              <wp:inline distT="0" distB="0" distL="0" distR="0" wp14:anchorId="514267F2" wp14:editId="7B9A87A0">
                <wp:extent cx="1483360" cy="557530"/>
                <wp:effectExtent l="0" t="0" r="2540" b="0"/>
                <wp:docPr id="6" name="Immagine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01" name="logo.png"/>
                        <pic:cNvPicPr/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83360" cy="55753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423" w:type="dxa"/>
          <w:vAlign w:val="bottom"/>
        </w:tcPr>
        <w:p w14:paraId="5F61CE83" w14:textId="77777777" w:rsidR="00130785" w:rsidRDefault="00130785" w:rsidP="00130785">
          <w:pPr>
            <w:pStyle w:val="Intestazione"/>
            <w:jc w:val="center"/>
          </w:pPr>
          <w:r>
            <w:rPr>
              <w:noProof/>
            </w:rPr>
            <w:drawing>
              <wp:inline distT="0" distB="0" distL="0" distR="0" wp14:anchorId="725207B9" wp14:editId="4FFF3520">
                <wp:extent cx="596900" cy="635828"/>
                <wp:effectExtent l="0" t="0" r="0" b="0"/>
                <wp:docPr id="7" name="Immagine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sanità_sicilia.x66744_OK.jpg"/>
                        <pic:cNvPicPr/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16381" cy="656579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  <w:bookmarkEnd w:id="0"/>
  </w:tbl>
  <w:p w14:paraId="17D8236A" w14:textId="77777777" w:rsidR="00130785" w:rsidRDefault="00130785">
    <w:pPr>
      <w:pStyle w:val="Intestazio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0785"/>
    <w:rsid w:val="00090ABD"/>
    <w:rsid w:val="00130785"/>
    <w:rsid w:val="00190AF2"/>
    <w:rsid w:val="001B6F34"/>
    <w:rsid w:val="001F121F"/>
    <w:rsid w:val="00294885"/>
    <w:rsid w:val="00371348"/>
    <w:rsid w:val="003D2150"/>
    <w:rsid w:val="00525821"/>
    <w:rsid w:val="006C4DBF"/>
    <w:rsid w:val="00744423"/>
    <w:rsid w:val="007A5916"/>
    <w:rsid w:val="00815BE4"/>
    <w:rsid w:val="009F3572"/>
    <w:rsid w:val="009F4AA0"/>
    <w:rsid w:val="00A663E2"/>
    <w:rsid w:val="00A84C1E"/>
    <w:rsid w:val="00AC51DF"/>
    <w:rsid w:val="00B01793"/>
    <w:rsid w:val="00B240AA"/>
    <w:rsid w:val="00B47FD3"/>
    <w:rsid w:val="00BE1410"/>
    <w:rsid w:val="00C33BE8"/>
    <w:rsid w:val="00C52A48"/>
    <w:rsid w:val="00CB4E42"/>
    <w:rsid w:val="00D434F8"/>
    <w:rsid w:val="00F813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00467D"/>
  <w15:docId w15:val="{F608F0BD-1E36-4B1E-8A01-6ADB21B8DE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rsid w:val="00130785"/>
    <w:rPr>
      <w:rFonts w:ascii="Times New Roman" w:eastAsia="Times New Roman" w:hAnsi="Times New Roman" w:cs="Times New Roman"/>
      <w:sz w:val="20"/>
      <w:szCs w:val="20"/>
      <w:lang w:val="it-IT"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qFormat/>
    <w:rsid w:val="00130785"/>
    <w:rPr>
      <w:rFonts w:ascii="Times New Roman" w:eastAsia="Times New Roman" w:hAnsi="Times New Roman" w:cs="Times New Roman"/>
      <w:color w:val="000000"/>
      <w:sz w:val="24"/>
      <w:szCs w:val="24"/>
      <w:lang w:val="it-IT" w:eastAsia="it-IT"/>
    </w:rPr>
  </w:style>
  <w:style w:type="paragraph" w:styleId="Intestazione">
    <w:name w:val="header"/>
    <w:basedOn w:val="Normale"/>
    <w:link w:val="IntestazioneCarattere"/>
    <w:uiPriority w:val="99"/>
    <w:unhideWhenUsed/>
    <w:rsid w:val="0013078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130785"/>
    <w:rPr>
      <w:rFonts w:ascii="Times New Roman" w:eastAsia="Times New Roman" w:hAnsi="Times New Roman" w:cs="Times New Roman"/>
      <w:sz w:val="20"/>
      <w:szCs w:val="20"/>
      <w:lang w:val="it-IT"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13078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130785"/>
    <w:rPr>
      <w:rFonts w:ascii="Times New Roman" w:eastAsia="Times New Roman" w:hAnsi="Times New Roman" w:cs="Times New Roman"/>
      <w:sz w:val="20"/>
      <w:szCs w:val="20"/>
      <w:lang w:val="it-IT" w:eastAsia="it-IT"/>
    </w:rPr>
  </w:style>
  <w:style w:type="table" w:styleId="Grigliatabella">
    <w:name w:val="Table Grid"/>
    <w:basedOn w:val="Tabellanormale"/>
    <w:uiPriority w:val="39"/>
    <w:rsid w:val="001307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190A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190AF2"/>
    <w:rPr>
      <w:rFonts w:ascii="Tahoma" w:eastAsia="Times New Roman" w:hAnsi="Tahoma" w:cs="Tahoma"/>
      <w:sz w:val="16"/>
      <w:szCs w:val="16"/>
      <w:lang w:val="it-IT"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gif"/><Relationship Id="rId4" Type="http://schemas.openxmlformats.org/officeDocument/2006/relationships/image" Target="media/image4.jpg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177</Words>
  <Characters>1013</Characters>
  <Application>Microsoft Office Word</Application>
  <DocSecurity>0</DocSecurity>
  <Lines>8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Emmanuele Gandolfo</dc:creator>
  <cp:lastModifiedBy>Serafina Novara</cp:lastModifiedBy>
  <cp:revision>2</cp:revision>
  <dcterms:created xsi:type="dcterms:W3CDTF">2020-11-12T09:19:00Z</dcterms:created>
  <dcterms:modified xsi:type="dcterms:W3CDTF">2020-11-12T09:19:00Z</dcterms:modified>
</cp:coreProperties>
</file>